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ED52A" w14:textId="77777777" w:rsidR="00823953" w:rsidRDefault="00823953" w:rsidP="00E612D3">
      <w:pPr>
        <w:jc w:val="center"/>
        <w:rPr>
          <w:rFonts w:ascii="Andika" w:hAnsi="Andika" w:cs="Andika"/>
          <w:i/>
          <w:iCs/>
        </w:rPr>
      </w:pPr>
    </w:p>
    <w:p w14:paraId="1E9D79EC" w14:textId="04FA77EE" w:rsidR="00E612D3" w:rsidRDefault="00E612D3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423601D6">
                <wp:simplePos x="0" y="0"/>
                <wp:positionH relativeFrom="column">
                  <wp:posOffset>-209550</wp:posOffset>
                </wp:positionH>
                <wp:positionV relativeFrom="paragraph">
                  <wp:posOffset>284480</wp:posOffset>
                </wp:positionV>
                <wp:extent cx="7077075" cy="281940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7075" cy="281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0C73D2" w14:textId="65C68077" w:rsidR="00931F59" w:rsidRPr="0040509A" w:rsidRDefault="00931F59" w:rsidP="00931F59">
                            <w:pPr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</w:pPr>
                            <w:r w:rsidRPr="0040509A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Once upon a time, in the colourful planet of Mathedonia, lived a littel red </w:t>
                            </w:r>
                            <w:r w:rsidR="00F43DD0" w:rsidRPr="0040509A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and purpel </w:t>
                            </w:r>
                            <w:r w:rsidRPr="0040509A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alien named </w:t>
                            </w:r>
                            <w:r w:rsidR="00F43DD0" w:rsidRPr="0040509A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Emile</w:t>
                            </w:r>
                            <w:r w:rsidRPr="0040509A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 and his robot friend, Aimee. </w:t>
                            </w:r>
                          </w:p>
                          <w:p w14:paraId="650481A3" w14:textId="428D8903" w:rsidR="00931F59" w:rsidRPr="0040509A" w:rsidRDefault="00931F59" w:rsidP="00931F59">
                            <w:pPr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</w:pPr>
                            <w:r w:rsidRPr="0040509A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One sunny day, they decided to have a picnic by the sparkling Mathedonia river. </w:t>
                            </w:r>
                            <w:r w:rsidR="00F43DD0" w:rsidRPr="0040509A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Emile</w:t>
                            </w:r>
                            <w:r w:rsidRPr="0040509A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 spread a shiny tabe</w:t>
                            </w:r>
                            <w:r w:rsidR="00C20D7A" w:rsidRPr="0040509A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l</w:t>
                            </w:r>
                            <w:r w:rsidRPr="0040509A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cloth on the ground, and Aimee arranged the food – a juicy appe</w:t>
                            </w:r>
                            <w:r w:rsidR="00C20D7A" w:rsidRPr="0040509A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l</w:t>
                            </w:r>
                            <w:r w:rsidRPr="0040509A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, a fizzy bottel of space drink, and some delicious treats.</w:t>
                            </w:r>
                          </w:p>
                          <w:p w14:paraId="67E64556" w14:textId="5C044F81" w:rsidR="00931F59" w:rsidRPr="0040509A" w:rsidRDefault="00931F59" w:rsidP="00931F59">
                            <w:pPr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</w:pPr>
                            <w:r w:rsidRPr="0040509A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As they munched on their snacks, </w:t>
                            </w:r>
                            <w:r w:rsidR="00F43DD0" w:rsidRPr="0040509A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Emile</w:t>
                            </w:r>
                            <w:r w:rsidRPr="0040509A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 noticed a littel creature in the middel of the meadow. It was a tiny, fluffy creature with the ability to wiggel and gigge</w:t>
                            </w:r>
                            <w:r w:rsidR="001F0453" w:rsidRPr="0040509A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l</w:t>
                            </w:r>
                            <w:r w:rsidRPr="0040509A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. </w:t>
                            </w:r>
                            <w:r w:rsidR="00F43DD0" w:rsidRPr="0040509A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Emile</w:t>
                            </w:r>
                            <w:r w:rsidRPr="0040509A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 and Aimee couldn't help but giggl</w:t>
                            </w:r>
                            <w:r w:rsidR="00823953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e</w:t>
                            </w:r>
                            <w:r w:rsidRPr="0040509A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 too as the creature wiggled around.</w:t>
                            </w:r>
                          </w:p>
                          <w:p w14:paraId="0C731B42" w14:textId="300421BE" w:rsidR="00E612D3" w:rsidRPr="00E612D3" w:rsidRDefault="00E612D3" w:rsidP="00931F59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6.5pt;margin-top:22.4pt;width:557.25pt;height:22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">
                <v:textbox>
                  <w:txbxContent>
                    <w:p w14:paraId="650C73D2" w14:textId="65C68077" w:rsidR="00931F59" w:rsidRPr="0040509A" w:rsidRDefault="00931F59" w:rsidP="00931F59">
                      <w:pPr>
                        <w:rPr>
                          <w:rFonts w:ascii="Andika" w:hAnsi="Andika" w:cs="Andika"/>
                          <w:sz w:val="28"/>
                          <w:szCs w:val="28"/>
                        </w:rPr>
                      </w:pPr>
                      <w:r w:rsidRPr="0040509A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Once upon a time, in the colourful planet of Mathedonia, lived a littel red </w:t>
                      </w:r>
                      <w:r w:rsidR="00F43DD0" w:rsidRPr="0040509A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and purpel </w:t>
                      </w:r>
                      <w:r w:rsidRPr="0040509A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alien named </w:t>
                      </w:r>
                      <w:r w:rsidR="00F43DD0" w:rsidRPr="0040509A">
                        <w:rPr>
                          <w:rFonts w:ascii="Andika" w:hAnsi="Andika" w:cs="Andika"/>
                          <w:sz w:val="28"/>
                          <w:szCs w:val="28"/>
                        </w:rPr>
                        <w:t>Emile</w:t>
                      </w:r>
                      <w:r w:rsidRPr="0040509A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 and his robot friend, Aimee. </w:t>
                      </w:r>
                    </w:p>
                    <w:p w14:paraId="650481A3" w14:textId="428D8903" w:rsidR="00931F59" w:rsidRPr="0040509A" w:rsidRDefault="00931F59" w:rsidP="00931F59">
                      <w:pPr>
                        <w:rPr>
                          <w:rFonts w:ascii="Andika" w:hAnsi="Andika" w:cs="Andika"/>
                          <w:sz w:val="28"/>
                          <w:szCs w:val="28"/>
                        </w:rPr>
                      </w:pPr>
                      <w:r w:rsidRPr="0040509A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One sunny day, they decided to have a picnic by the sparkling Mathedonia river. </w:t>
                      </w:r>
                      <w:r w:rsidR="00F43DD0" w:rsidRPr="0040509A">
                        <w:rPr>
                          <w:rFonts w:ascii="Andika" w:hAnsi="Andika" w:cs="Andika"/>
                          <w:sz w:val="28"/>
                          <w:szCs w:val="28"/>
                        </w:rPr>
                        <w:t>Emile</w:t>
                      </w:r>
                      <w:r w:rsidRPr="0040509A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 spread a shiny tabe</w:t>
                      </w:r>
                      <w:r w:rsidR="00C20D7A" w:rsidRPr="0040509A">
                        <w:rPr>
                          <w:rFonts w:ascii="Andika" w:hAnsi="Andika" w:cs="Andika"/>
                          <w:sz w:val="28"/>
                          <w:szCs w:val="28"/>
                        </w:rPr>
                        <w:t>l</w:t>
                      </w:r>
                      <w:r w:rsidRPr="0040509A">
                        <w:rPr>
                          <w:rFonts w:ascii="Andika" w:hAnsi="Andika" w:cs="Andika"/>
                          <w:sz w:val="28"/>
                          <w:szCs w:val="28"/>
                        </w:rPr>
                        <w:t>cloth on the ground, and Aimee arranged the food – a juicy appe</w:t>
                      </w:r>
                      <w:r w:rsidR="00C20D7A" w:rsidRPr="0040509A">
                        <w:rPr>
                          <w:rFonts w:ascii="Andika" w:hAnsi="Andika" w:cs="Andika"/>
                          <w:sz w:val="28"/>
                          <w:szCs w:val="28"/>
                        </w:rPr>
                        <w:t>l</w:t>
                      </w:r>
                      <w:r w:rsidRPr="0040509A">
                        <w:rPr>
                          <w:rFonts w:ascii="Andika" w:hAnsi="Andika" w:cs="Andika"/>
                          <w:sz w:val="28"/>
                          <w:szCs w:val="28"/>
                        </w:rPr>
                        <w:t>, a fizzy bottel of space drink, and some delicious treats.</w:t>
                      </w:r>
                    </w:p>
                    <w:p w14:paraId="67E64556" w14:textId="5C044F81" w:rsidR="00931F59" w:rsidRPr="0040509A" w:rsidRDefault="00931F59" w:rsidP="00931F59">
                      <w:pPr>
                        <w:rPr>
                          <w:rFonts w:ascii="Andika" w:hAnsi="Andika" w:cs="Andika"/>
                          <w:sz w:val="28"/>
                          <w:szCs w:val="28"/>
                        </w:rPr>
                      </w:pPr>
                      <w:r w:rsidRPr="0040509A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As they munched on their snacks, </w:t>
                      </w:r>
                      <w:r w:rsidR="00F43DD0" w:rsidRPr="0040509A">
                        <w:rPr>
                          <w:rFonts w:ascii="Andika" w:hAnsi="Andika" w:cs="Andika"/>
                          <w:sz w:val="28"/>
                          <w:szCs w:val="28"/>
                        </w:rPr>
                        <w:t>Emile</w:t>
                      </w:r>
                      <w:r w:rsidRPr="0040509A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 noticed a littel creature in the middel of the meadow. It was a tiny, fluffy creature with the ability to wiggel and gigge</w:t>
                      </w:r>
                      <w:r w:rsidR="001F0453" w:rsidRPr="0040509A">
                        <w:rPr>
                          <w:rFonts w:ascii="Andika" w:hAnsi="Andika" w:cs="Andika"/>
                          <w:sz w:val="28"/>
                          <w:szCs w:val="28"/>
                        </w:rPr>
                        <w:t>l</w:t>
                      </w:r>
                      <w:r w:rsidRPr="0040509A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. </w:t>
                      </w:r>
                      <w:r w:rsidR="00F43DD0" w:rsidRPr="0040509A">
                        <w:rPr>
                          <w:rFonts w:ascii="Andika" w:hAnsi="Andika" w:cs="Andika"/>
                          <w:sz w:val="28"/>
                          <w:szCs w:val="28"/>
                        </w:rPr>
                        <w:t>Emile</w:t>
                      </w:r>
                      <w:r w:rsidRPr="0040509A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 and Aimee couldn't help but giggl</w:t>
                      </w:r>
                      <w:r w:rsidR="00823953">
                        <w:rPr>
                          <w:rFonts w:ascii="Andika" w:hAnsi="Andika" w:cs="Andika"/>
                          <w:sz w:val="28"/>
                          <w:szCs w:val="28"/>
                        </w:rPr>
                        <w:t>e</w:t>
                      </w:r>
                      <w:r w:rsidRPr="0040509A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 too as the creature wiggled around.</w:t>
                      </w:r>
                    </w:p>
                    <w:p w14:paraId="0C731B42" w14:textId="300421BE" w:rsidR="00E612D3" w:rsidRPr="00E612D3" w:rsidRDefault="00E612D3" w:rsidP="00931F59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ndika" w:hAnsi="Andika" w:cs="Andika"/>
          <w:i/>
          <w:iCs/>
        </w:rPr>
        <w:t xml:space="preserve">Underline </w:t>
      </w:r>
      <w:r w:rsidRPr="00E612D3">
        <w:rPr>
          <w:rFonts w:ascii="Andika" w:hAnsi="Andika" w:cs="Andika"/>
          <w:i/>
          <w:iCs/>
        </w:rPr>
        <w:t>the spelling mistakes in the below story and write out the correct spelling</w:t>
      </w:r>
      <w:r>
        <w:rPr>
          <w:rFonts w:ascii="Andika" w:hAnsi="Andika" w:cs="Andika"/>
          <w:i/>
          <w:iCs/>
        </w:rPr>
        <w:t xml:space="preserve"> on this sheet.</w:t>
      </w:r>
    </w:p>
    <w:p w14:paraId="35855492" w14:textId="4CDE2987" w:rsidR="00F43DD0" w:rsidRPr="00E612D3" w:rsidRDefault="00F43DD0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3542"/>
        <w:gridCol w:w="3542"/>
        <w:gridCol w:w="3543"/>
      </w:tblGrid>
      <w:tr w:rsidR="00823953" w14:paraId="7C99CD2B" w14:textId="77777777" w:rsidTr="00823953">
        <w:tc>
          <w:tcPr>
            <w:tcW w:w="3542" w:type="dxa"/>
          </w:tcPr>
          <w:p w14:paraId="1C2F9657" w14:textId="77777777" w:rsidR="00823953" w:rsidRDefault="00823953" w:rsidP="00E612D3">
            <w:r>
              <w:t xml:space="preserve">1. </w:t>
            </w:r>
          </w:p>
          <w:p w14:paraId="73B1D95E" w14:textId="77777777" w:rsidR="00823953" w:rsidRDefault="00823953" w:rsidP="00E612D3"/>
          <w:p w14:paraId="3D97036D" w14:textId="2F0852C7" w:rsidR="00823953" w:rsidRDefault="00823953" w:rsidP="00E612D3"/>
        </w:tc>
        <w:tc>
          <w:tcPr>
            <w:tcW w:w="3542" w:type="dxa"/>
          </w:tcPr>
          <w:p w14:paraId="2D97CC7A" w14:textId="4728904C" w:rsidR="00823953" w:rsidRDefault="00823953" w:rsidP="00E612D3">
            <w:r>
              <w:t>2.</w:t>
            </w:r>
          </w:p>
          <w:p w14:paraId="656B3B1F" w14:textId="6C929C18" w:rsidR="00823953" w:rsidRDefault="00823953" w:rsidP="00E612D3"/>
        </w:tc>
        <w:tc>
          <w:tcPr>
            <w:tcW w:w="3543" w:type="dxa"/>
          </w:tcPr>
          <w:p w14:paraId="262B147F" w14:textId="77777777" w:rsidR="00823953" w:rsidRDefault="00823953" w:rsidP="00E612D3">
            <w:r>
              <w:t xml:space="preserve">3. </w:t>
            </w:r>
          </w:p>
          <w:p w14:paraId="603456FA" w14:textId="77777777" w:rsidR="00823953" w:rsidRDefault="00823953" w:rsidP="00E612D3"/>
          <w:p w14:paraId="4DA5DB40" w14:textId="77777777" w:rsidR="00823953" w:rsidRDefault="00823953" w:rsidP="00E612D3"/>
          <w:p w14:paraId="5DC7FBE3" w14:textId="2DE4485B" w:rsidR="00823953" w:rsidRDefault="00823953" w:rsidP="00E612D3"/>
        </w:tc>
      </w:tr>
      <w:tr w:rsidR="00823953" w14:paraId="68150576" w14:textId="047F6CC9" w:rsidTr="00823953">
        <w:tc>
          <w:tcPr>
            <w:tcW w:w="3542" w:type="dxa"/>
          </w:tcPr>
          <w:p w14:paraId="7FB81F5C" w14:textId="5EB22094" w:rsidR="00823953" w:rsidRDefault="00823953" w:rsidP="00AC04A9">
            <w:r>
              <w:t>4.</w:t>
            </w:r>
          </w:p>
          <w:p w14:paraId="430F9FFB" w14:textId="77777777" w:rsidR="00823953" w:rsidRDefault="00823953" w:rsidP="00AC04A9"/>
          <w:p w14:paraId="3360D76B" w14:textId="4DE0D859" w:rsidR="00823953" w:rsidRDefault="00823953" w:rsidP="00AC04A9"/>
        </w:tc>
        <w:tc>
          <w:tcPr>
            <w:tcW w:w="3542" w:type="dxa"/>
          </w:tcPr>
          <w:p w14:paraId="60E708B2" w14:textId="7620E34E" w:rsidR="00823953" w:rsidRDefault="00823953" w:rsidP="00AC04A9">
            <w:r>
              <w:t>5.</w:t>
            </w:r>
          </w:p>
        </w:tc>
        <w:tc>
          <w:tcPr>
            <w:tcW w:w="3543" w:type="dxa"/>
          </w:tcPr>
          <w:p w14:paraId="28F28CF7" w14:textId="23844EA5" w:rsidR="00823953" w:rsidRDefault="00823953" w:rsidP="00AC04A9">
            <w:r>
              <w:t>6.</w:t>
            </w:r>
          </w:p>
          <w:p w14:paraId="19211EC9" w14:textId="77777777" w:rsidR="00823953" w:rsidRDefault="00823953" w:rsidP="00AC04A9"/>
          <w:p w14:paraId="65512E2F" w14:textId="77777777" w:rsidR="00823953" w:rsidRDefault="00823953" w:rsidP="00AC04A9"/>
          <w:p w14:paraId="2534F3D2" w14:textId="34B85700" w:rsidR="00823953" w:rsidRDefault="00823953" w:rsidP="00AC04A9"/>
        </w:tc>
      </w:tr>
      <w:tr w:rsidR="00823953" w14:paraId="0E1BD16C" w14:textId="77777777" w:rsidTr="00823953">
        <w:tc>
          <w:tcPr>
            <w:tcW w:w="3542" w:type="dxa"/>
          </w:tcPr>
          <w:p w14:paraId="4FA9F680" w14:textId="5241F634" w:rsidR="00823953" w:rsidRDefault="00823953" w:rsidP="00AC04A9">
            <w:r>
              <w:t>7.</w:t>
            </w:r>
          </w:p>
          <w:p w14:paraId="4B23E4CF" w14:textId="77777777" w:rsidR="00823953" w:rsidRDefault="00823953" w:rsidP="00AC04A9"/>
          <w:p w14:paraId="438F1DC8" w14:textId="3621AF2E" w:rsidR="00823953" w:rsidRDefault="00823953" w:rsidP="00AC04A9"/>
        </w:tc>
        <w:tc>
          <w:tcPr>
            <w:tcW w:w="3542" w:type="dxa"/>
          </w:tcPr>
          <w:p w14:paraId="64765D84" w14:textId="303C787F" w:rsidR="00823953" w:rsidRDefault="00823953" w:rsidP="00AC04A9">
            <w:r>
              <w:t>8.</w:t>
            </w:r>
          </w:p>
        </w:tc>
        <w:tc>
          <w:tcPr>
            <w:tcW w:w="3543" w:type="dxa"/>
          </w:tcPr>
          <w:p w14:paraId="3897D3C2" w14:textId="77777777" w:rsidR="00823953" w:rsidRDefault="00823953" w:rsidP="00AC04A9">
            <w:r>
              <w:t>9.</w:t>
            </w:r>
          </w:p>
          <w:p w14:paraId="25B357F6" w14:textId="77777777" w:rsidR="00823953" w:rsidRDefault="00823953" w:rsidP="00AC04A9"/>
          <w:p w14:paraId="44C36AAC" w14:textId="77777777" w:rsidR="00823953" w:rsidRDefault="00823953" w:rsidP="00AC04A9"/>
          <w:p w14:paraId="2BEE8551" w14:textId="7A44DBC9" w:rsidR="00823953" w:rsidRDefault="00823953" w:rsidP="00AC04A9"/>
        </w:tc>
      </w:tr>
    </w:tbl>
    <w:p w14:paraId="68162406" w14:textId="01EC031A" w:rsidR="00682856" w:rsidRDefault="00416F81" w:rsidP="00E612D3">
      <w:r>
        <w:rPr>
          <w:noProof/>
        </w:rPr>
        <w:drawing>
          <wp:anchor distT="0" distB="0" distL="114300" distR="114300" simplePos="0" relativeHeight="251660288" behindDoc="0" locked="0" layoutInCell="1" allowOverlap="1" wp14:anchorId="33B2605D" wp14:editId="17ABCD69">
            <wp:simplePos x="0" y="0"/>
            <wp:positionH relativeFrom="column">
              <wp:posOffset>4181475</wp:posOffset>
            </wp:positionH>
            <wp:positionV relativeFrom="paragraph">
              <wp:posOffset>255697</wp:posOffset>
            </wp:positionV>
            <wp:extent cx="2531745" cy="3185568"/>
            <wp:effectExtent l="0" t="0" r="1905" b="0"/>
            <wp:wrapNone/>
            <wp:docPr id="122010172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4411" cy="3188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DF64B0" w14:textId="77777777" w:rsidR="00B76C08" w:rsidRPr="00B76C08" w:rsidRDefault="00B76C08" w:rsidP="00B76C08"/>
    <w:p w14:paraId="559F2794" w14:textId="77777777" w:rsidR="00B76C08" w:rsidRPr="00B76C08" w:rsidRDefault="00B76C08" w:rsidP="00B76C08"/>
    <w:p w14:paraId="7B74A3D1" w14:textId="77777777" w:rsidR="00B76C08" w:rsidRPr="00B76C08" w:rsidRDefault="00B76C08" w:rsidP="00B76C08"/>
    <w:p w14:paraId="3348CB15" w14:textId="77777777" w:rsidR="00B76C08" w:rsidRPr="00B76C08" w:rsidRDefault="00B76C08" w:rsidP="00B76C08"/>
    <w:p w14:paraId="45C37F4B" w14:textId="77777777" w:rsidR="00B76C08" w:rsidRPr="00B76C08" w:rsidRDefault="00B76C08" w:rsidP="00B76C08"/>
    <w:p w14:paraId="625C9116" w14:textId="77777777" w:rsidR="00B76C08" w:rsidRPr="00B76C08" w:rsidRDefault="00B76C08" w:rsidP="00B76C08"/>
    <w:p w14:paraId="173FFBAC" w14:textId="77777777" w:rsidR="00B76C08" w:rsidRPr="00B76C08" w:rsidRDefault="00B76C08" w:rsidP="00B76C08"/>
    <w:p w14:paraId="73C0539A" w14:textId="77777777" w:rsidR="00B76C08" w:rsidRPr="00B76C08" w:rsidRDefault="00B76C08" w:rsidP="00B76C08"/>
    <w:p w14:paraId="1BDE900A" w14:textId="77777777" w:rsidR="00B76C08" w:rsidRPr="00B76C08" w:rsidRDefault="00B76C08" w:rsidP="00B76C08"/>
    <w:p w14:paraId="30A90F01" w14:textId="77777777" w:rsidR="00B76C08" w:rsidRPr="00B76C08" w:rsidRDefault="00B76C08" w:rsidP="00B76C08"/>
    <w:p w14:paraId="1027DFE3" w14:textId="64C4CEA5" w:rsidR="00B76C08" w:rsidRPr="00B76C08" w:rsidRDefault="00B76C08" w:rsidP="00B76C08">
      <w:pPr>
        <w:tabs>
          <w:tab w:val="left" w:pos="4470"/>
        </w:tabs>
      </w:pPr>
      <w:r>
        <w:tab/>
      </w:r>
    </w:p>
    <w:sectPr w:rsidR="00B76C08" w:rsidRPr="00B76C08" w:rsidSect="00B76C08">
      <w:headerReference w:type="default" r:id="rId7"/>
      <w:footerReference w:type="default" r:id="rId8"/>
      <w:pgSz w:w="11906" w:h="16838"/>
      <w:pgMar w:top="720" w:right="720" w:bottom="720" w:left="720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D8685" w14:textId="77777777" w:rsidR="00DC6559" w:rsidRDefault="00DC6559" w:rsidP="00E612D3">
      <w:pPr>
        <w:spacing w:after="0" w:line="240" w:lineRule="auto"/>
      </w:pPr>
      <w:r>
        <w:separator/>
      </w:r>
    </w:p>
  </w:endnote>
  <w:endnote w:type="continuationSeparator" w:id="0">
    <w:p w14:paraId="45AF762A" w14:textId="77777777" w:rsidR="00DC6559" w:rsidRDefault="00DC6559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76C08" w:rsidRPr="00B76C08" w14:paraId="04ECD0BC" w14:textId="77777777">
      <w:tc>
        <w:tcPr>
          <w:tcW w:w="3828" w:type="dxa"/>
          <w:hideMark/>
        </w:tcPr>
        <w:p w14:paraId="29C38C0D" w14:textId="77777777" w:rsidR="00B76C08" w:rsidRPr="00B76C08" w:rsidRDefault="00B76C08" w:rsidP="00B76C08">
          <w:pPr>
            <w:pStyle w:val="Footer"/>
          </w:pPr>
          <w:hyperlink r:id="rId1" w:history="1">
            <w:r w:rsidRPr="00B76C08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DE09FCB" w14:textId="77777777" w:rsidR="00B76C08" w:rsidRPr="00B76C08" w:rsidRDefault="00B76C08" w:rsidP="00B76C08">
          <w:pPr>
            <w:pStyle w:val="Footer"/>
          </w:pPr>
          <w:r w:rsidRPr="00B76C08">
            <w:t>www.Emile-Education.com</w:t>
          </w:r>
        </w:p>
      </w:tc>
      <w:tc>
        <w:tcPr>
          <w:tcW w:w="1843" w:type="dxa"/>
          <w:hideMark/>
        </w:tcPr>
        <w:p w14:paraId="3D5F1D1E" w14:textId="77777777" w:rsidR="00B76C08" w:rsidRPr="00B76C08" w:rsidRDefault="00B76C08" w:rsidP="00B76C08">
          <w:pPr>
            <w:pStyle w:val="Footer"/>
          </w:pPr>
          <w:r w:rsidRPr="00B76C08">
            <w:t xml:space="preserve">Copyright </w:t>
          </w:r>
        </w:p>
      </w:tc>
    </w:tr>
  </w:tbl>
  <w:p w14:paraId="2E669932" w14:textId="56D7A436" w:rsidR="00E612D3" w:rsidRPr="00B76C08" w:rsidRDefault="00E612D3" w:rsidP="00B76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45388" w14:textId="77777777" w:rsidR="00DC6559" w:rsidRDefault="00DC6559" w:rsidP="00E612D3">
      <w:pPr>
        <w:spacing w:after="0" w:line="240" w:lineRule="auto"/>
      </w:pPr>
      <w:r>
        <w:separator/>
      </w:r>
    </w:p>
  </w:footnote>
  <w:footnote w:type="continuationSeparator" w:id="0">
    <w:p w14:paraId="3EE101DC" w14:textId="77777777" w:rsidR="00DC6559" w:rsidRDefault="00DC6559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3B8246BA" w:rsidR="00E612D3" w:rsidRDefault="00F13258" w:rsidP="00820E5F">
    <w:pPr>
      <w:pStyle w:val="Header"/>
      <w:jc w:val="right"/>
    </w:pPr>
    <w:r>
      <w:t xml:space="preserve">Term </w:t>
    </w:r>
    <w:r w:rsidR="00D35684">
      <w:t>1</w:t>
    </w:r>
    <w:r w:rsidR="00EB6B3F">
      <w:t>B</w:t>
    </w:r>
    <w:r>
      <w:t xml:space="preserve"> –</w:t>
    </w:r>
    <w:r w:rsidR="00E612D3">
      <w:t xml:space="preserve"> </w:t>
    </w:r>
    <w:r w:rsidR="00EB6B3F">
      <w:t>1</w:t>
    </w:r>
    <w:r w:rsidR="00166887">
      <w:t xml:space="preserve"> </w:t>
    </w:r>
    <w:r w:rsidR="00820E5F">
      <w:t xml:space="preserve">- </w:t>
    </w:r>
    <w:r w:rsidR="00EB6B3F" w:rsidRPr="00EB6B3F">
      <w:t>The /l/ sound spelt –le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0B3977"/>
    <w:rsid w:val="00112A25"/>
    <w:rsid w:val="0015719C"/>
    <w:rsid w:val="00166887"/>
    <w:rsid w:val="001A5AA0"/>
    <w:rsid w:val="001C3C6C"/>
    <w:rsid w:val="001F0453"/>
    <w:rsid w:val="00266118"/>
    <w:rsid w:val="00282F70"/>
    <w:rsid w:val="002F78A6"/>
    <w:rsid w:val="00302F92"/>
    <w:rsid w:val="00326D1A"/>
    <w:rsid w:val="00337B3C"/>
    <w:rsid w:val="00367270"/>
    <w:rsid w:val="0040509A"/>
    <w:rsid w:val="00416F81"/>
    <w:rsid w:val="00442BD7"/>
    <w:rsid w:val="004F38DA"/>
    <w:rsid w:val="00505E34"/>
    <w:rsid w:val="005437E3"/>
    <w:rsid w:val="00655742"/>
    <w:rsid w:val="00682856"/>
    <w:rsid w:val="0069673E"/>
    <w:rsid w:val="006F2E01"/>
    <w:rsid w:val="00722524"/>
    <w:rsid w:val="00741A24"/>
    <w:rsid w:val="0077544D"/>
    <w:rsid w:val="00776B91"/>
    <w:rsid w:val="007F5CC9"/>
    <w:rsid w:val="00820E5F"/>
    <w:rsid w:val="00823953"/>
    <w:rsid w:val="008A4CC7"/>
    <w:rsid w:val="008E0A14"/>
    <w:rsid w:val="00931F59"/>
    <w:rsid w:val="0094098D"/>
    <w:rsid w:val="00965645"/>
    <w:rsid w:val="00982D79"/>
    <w:rsid w:val="00A167AA"/>
    <w:rsid w:val="00A25E8C"/>
    <w:rsid w:val="00A9677A"/>
    <w:rsid w:val="00AC03F5"/>
    <w:rsid w:val="00AC04A9"/>
    <w:rsid w:val="00B233B6"/>
    <w:rsid w:val="00B76C08"/>
    <w:rsid w:val="00BF19F1"/>
    <w:rsid w:val="00C20D7A"/>
    <w:rsid w:val="00C24C93"/>
    <w:rsid w:val="00CB7B15"/>
    <w:rsid w:val="00CC44BD"/>
    <w:rsid w:val="00CD3247"/>
    <w:rsid w:val="00CF3771"/>
    <w:rsid w:val="00D34307"/>
    <w:rsid w:val="00D35684"/>
    <w:rsid w:val="00DC6559"/>
    <w:rsid w:val="00E612D3"/>
    <w:rsid w:val="00E836D4"/>
    <w:rsid w:val="00EB6B3F"/>
    <w:rsid w:val="00EF0731"/>
    <w:rsid w:val="00F13258"/>
    <w:rsid w:val="00F43DD0"/>
    <w:rsid w:val="00FD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76C0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76C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12</cp:revision>
  <dcterms:created xsi:type="dcterms:W3CDTF">2024-02-04T20:02:00Z</dcterms:created>
  <dcterms:modified xsi:type="dcterms:W3CDTF">2026-03-13T15:47:00Z</dcterms:modified>
</cp:coreProperties>
</file>